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ggGGEt9PPdehfv2bufyD3EAO4w==">CgMxLjA4AHIhMXhoTzUxMnZ1ZDVPZW1lUFZGZEc4U1lENEpNZ0ZNSU5n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